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1625" w14:textId="77777777" w:rsidR="00172871" w:rsidRDefault="00172871" w:rsidP="003B77BE">
      <w:pPr>
        <w:pStyle w:val="a3"/>
        <w:ind w:right="504"/>
        <w:rPr>
          <w:rFonts w:ascii="Times New Roman" w:hAnsi="Times New Roman" w:cs="Times New Roman"/>
          <w:lang w:val="ru-RU"/>
        </w:rPr>
      </w:pPr>
      <w:r w:rsidRPr="00172871">
        <w:rPr>
          <w:rFonts w:ascii="Times New Roman" w:hAnsi="Times New Roman" w:cs="Times New Roman"/>
          <w:highlight w:val="yellow"/>
          <w:lang w:val="ru-RU"/>
        </w:rPr>
        <w:t>НА БЛАНКЕ ОРГАНИЗАЦИИ</w:t>
      </w:r>
    </w:p>
    <w:p w14:paraId="2293727E" w14:textId="77777777" w:rsidR="00172871" w:rsidRDefault="00172871" w:rsidP="003B77BE">
      <w:pPr>
        <w:pStyle w:val="a3"/>
        <w:ind w:right="504"/>
        <w:rPr>
          <w:rFonts w:ascii="Times New Roman" w:hAnsi="Times New Roman" w:cs="Times New Roman"/>
          <w:lang w:val="ru-RU"/>
        </w:rPr>
      </w:pPr>
    </w:p>
    <w:p w14:paraId="0D9C1894" w14:textId="77777777" w:rsidR="00702E84" w:rsidRPr="00172871" w:rsidRDefault="00702E84" w:rsidP="00BE6BEA">
      <w:pPr>
        <w:pStyle w:val="a3"/>
        <w:ind w:left="5670" w:right="504"/>
        <w:rPr>
          <w:rFonts w:ascii="Times New Roman" w:hAnsi="Times New Roman" w:cs="Times New Roman"/>
          <w:b w:val="0"/>
          <w:lang w:val="ru-RU"/>
        </w:rPr>
      </w:pPr>
      <w:r w:rsidRPr="00172871">
        <w:rPr>
          <w:rFonts w:ascii="Times New Roman" w:hAnsi="Times New Roman" w:cs="Times New Roman"/>
          <w:b w:val="0"/>
          <w:lang w:val="ru-RU"/>
        </w:rPr>
        <w:t>Директору</w:t>
      </w:r>
    </w:p>
    <w:p w14:paraId="3867A036" w14:textId="77777777" w:rsidR="00702E84" w:rsidRPr="00172871" w:rsidRDefault="00702E84" w:rsidP="00BE6BEA">
      <w:pPr>
        <w:pStyle w:val="a3"/>
        <w:ind w:left="5670" w:right="504"/>
        <w:rPr>
          <w:rFonts w:ascii="Times New Roman" w:hAnsi="Times New Roman" w:cs="Times New Roman"/>
          <w:b w:val="0"/>
          <w:lang w:val="ru-RU"/>
        </w:rPr>
      </w:pPr>
      <w:r w:rsidRPr="00172871">
        <w:rPr>
          <w:rFonts w:ascii="Times New Roman" w:hAnsi="Times New Roman" w:cs="Times New Roman"/>
          <w:b w:val="0"/>
          <w:lang w:val="ru-RU"/>
        </w:rPr>
        <w:t>Фонда развития промышленности</w:t>
      </w:r>
    </w:p>
    <w:p w14:paraId="7A7A052A" w14:textId="77777777" w:rsidR="00702E84" w:rsidRPr="00172871" w:rsidRDefault="00702E84" w:rsidP="00BE6BEA">
      <w:pPr>
        <w:pStyle w:val="a3"/>
        <w:ind w:left="5670" w:right="504"/>
        <w:rPr>
          <w:rFonts w:ascii="Times New Roman" w:hAnsi="Times New Roman" w:cs="Times New Roman"/>
          <w:b w:val="0"/>
          <w:lang w:val="ru-RU"/>
        </w:rPr>
      </w:pPr>
      <w:r w:rsidRPr="00172871">
        <w:rPr>
          <w:rFonts w:ascii="Times New Roman" w:hAnsi="Times New Roman" w:cs="Times New Roman"/>
          <w:b w:val="0"/>
          <w:lang w:val="ru-RU"/>
        </w:rPr>
        <w:t>Пензенской области</w:t>
      </w:r>
    </w:p>
    <w:p w14:paraId="36251C63" w14:textId="77777777" w:rsidR="00702E84" w:rsidRPr="00172871" w:rsidRDefault="00702E84" w:rsidP="00BE6BEA">
      <w:pPr>
        <w:pStyle w:val="a3"/>
        <w:ind w:left="5670" w:right="504"/>
        <w:rPr>
          <w:rFonts w:ascii="Times New Roman" w:hAnsi="Times New Roman" w:cs="Times New Roman"/>
          <w:b w:val="0"/>
          <w:lang w:val="ru-RU"/>
        </w:rPr>
      </w:pPr>
      <w:proofErr w:type="spellStart"/>
      <w:r w:rsidRPr="00172871">
        <w:rPr>
          <w:rFonts w:ascii="Times New Roman" w:hAnsi="Times New Roman" w:cs="Times New Roman"/>
          <w:b w:val="0"/>
          <w:lang w:val="ru-RU"/>
        </w:rPr>
        <w:t>Кувайцеву</w:t>
      </w:r>
      <w:proofErr w:type="spellEnd"/>
      <w:r w:rsidRPr="00172871">
        <w:rPr>
          <w:rFonts w:ascii="Times New Roman" w:hAnsi="Times New Roman" w:cs="Times New Roman"/>
          <w:b w:val="0"/>
          <w:lang w:val="ru-RU"/>
        </w:rPr>
        <w:t xml:space="preserve"> А.В.</w:t>
      </w:r>
    </w:p>
    <w:p w14:paraId="48BECCD1" w14:textId="77777777" w:rsidR="00702E84" w:rsidRPr="00172871" w:rsidRDefault="00702E84" w:rsidP="003B77BE">
      <w:pPr>
        <w:pStyle w:val="a3"/>
        <w:ind w:left="256" w:right="504"/>
        <w:jc w:val="center"/>
        <w:rPr>
          <w:rFonts w:ascii="Times New Roman" w:hAnsi="Times New Roman" w:cs="Times New Roman"/>
          <w:b w:val="0"/>
          <w:lang w:val="ru-RU"/>
        </w:rPr>
      </w:pPr>
    </w:p>
    <w:p w14:paraId="5AC4595F" w14:textId="77777777" w:rsidR="00702E84" w:rsidRPr="00172871" w:rsidRDefault="00702E84" w:rsidP="003B77BE">
      <w:pPr>
        <w:pStyle w:val="a3"/>
        <w:ind w:left="256" w:right="504"/>
        <w:jc w:val="center"/>
        <w:rPr>
          <w:rFonts w:ascii="Times New Roman" w:hAnsi="Times New Roman" w:cs="Times New Roman"/>
          <w:b w:val="0"/>
          <w:lang w:val="ru-RU"/>
        </w:rPr>
      </w:pPr>
    </w:p>
    <w:p w14:paraId="39A57D7C" w14:textId="77777777" w:rsidR="00505FB5" w:rsidRPr="009A34CF" w:rsidRDefault="00A96FEF" w:rsidP="003B77BE">
      <w:pPr>
        <w:pStyle w:val="a3"/>
        <w:ind w:left="256" w:right="144"/>
        <w:jc w:val="center"/>
        <w:rPr>
          <w:rFonts w:ascii="Times New Roman" w:hAnsi="Times New Roman" w:cs="Times New Roman"/>
          <w:b w:val="0"/>
          <w:lang w:val="ru-RU"/>
        </w:rPr>
      </w:pPr>
      <w:r w:rsidRPr="009A34CF">
        <w:rPr>
          <w:rFonts w:ascii="Times New Roman" w:hAnsi="Times New Roman" w:cs="Times New Roman"/>
          <w:b w:val="0"/>
          <w:lang w:val="ru-RU"/>
        </w:rPr>
        <w:t>И</w:t>
      </w:r>
      <w:r w:rsidR="00530677" w:rsidRPr="009A34CF">
        <w:rPr>
          <w:rFonts w:ascii="Times New Roman" w:hAnsi="Times New Roman" w:cs="Times New Roman"/>
          <w:b w:val="0"/>
          <w:lang w:val="ru-RU"/>
        </w:rPr>
        <w:t>нформационная справка</w:t>
      </w:r>
    </w:p>
    <w:p w14:paraId="1CCBCE13" w14:textId="77777777" w:rsidR="00505FB5" w:rsidRPr="009A34CF" w:rsidRDefault="00232C27" w:rsidP="003B77BE">
      <w:pPr>
        <w:pStyle w:val="a3"/>
        <w:ind w:left="612" w:right="504"/>
        <w:jc w:val="center"/>
        <w:rPr>
          <w:rFonts w:ascii="Times New Roman" w:hAnsi="Times New Roman" w:cs="Times New Roman"/>
          <w:b w:val="0"/>
          <w:lang w:val="ru-RU"/>
        </w:rPr>
      </w:pPr>
      <w:r w:rsidRPr="009A34CF">
        <w:rPr>
          <w:rFonts w:ascii="Times New Roman" w:hAnsi="Times New Roman" w:cs="Times New Roman"/>
          <w:b w:val="0"/>
          <w:lang w:val="ru-RU"/>
        </w:rPr>
        <w:t>о</w:t>
      </w:r>
      <w:r w:rsidR="00DC6337" w:rsidRPr="009A34CF">
        <w:rPr>
          <w:rFonts w:ascii="Times New Roman" w:hAnsi="Times New Roman" w:cs="Times New Roman"/>
          <w:b w:val="0"/>
          <w:lang w:val="ru-RU"/>
        </w:rPr>
        <w:t xml:space="preserve"> подтверждении ранее понесенных расходов по </w:t>
      </w:r>
      <w:proofErr w:type="spellStart"/>
      <w:r w:rsidR="00DC6337" w:rsidRPr="009A34CF">
        <w:rPr>
          <w:rFonts w:ascii="Times New Roman" w:hAnsi="Times New Roman" w:cs="Times New Roman"/>
          <w:b w:val="0"/>
          <w:lang w:val="ru-RU"/>
        </w:rPr>
        <w:t>софинансированию</w:t>
      </w:r>
      <w:proofErr w:type="spellEnd"/>
      <w:r w:rsidR="00DC6337" w:rsidRPr="009A34CF">
        <w:rPr>
          <w:rFonts w:ascii="Times New Roman" w:hAnsi="Times New Roman" w:cs="Times New Roman"/>
          <w:b w:val="0"/>
          <w:lang w:val="ru-RU"/>
        </w:rPr>
        <w:t xml:space="preserve"> проектов</w:t>
      </w:r>
    </w:p>
    <w:p w14:paraId="51AD6214" w14:textId="77777777" w:rsidR="00505FB5" w:rsidRPr="00172871" w:rsidRDefault="00505FB5" w:rsidP="003B77BE">
      <w:pPr>
        <w:pStyle w:val="a3"/>
        <w:rPr>
          <w:rFonts w:ascii="Times New Roman" w:hAnsi="Times New Roman" w:cs="Times New Roman"/>
          <w:b w:val="0"/>
          <w:sz w:val="23"/>
          <w:lang w:val="ru-RU"/>
        </w:rPr>
      </w:pPr>
    </w:p>
    <w:p w14:paraId="0398756E" w14:textId="77777777" w:rsidR="00505FB5" w:rsidRPr="00172871" w:rsidRDefault="00DC6337" w:rsidP="003B77BE">
      <w:pPr>
        <w:ind w:right="3" w:firstLine="707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172871">
        <w:rPr>
          <w:rFonts w:ascii="Times New Roman" w:hAnsi="Times New Roman" w:cs="Times New Roman"/>
          <w:sz w:val="24"/>
          <w:lang w:val="ru-RU"/>
        </w:rPr>
        <w:t xml:space="preserve">Настоящим письмом </w:t>
      </w:r>
      <w:r w:rsidR="00490E58">
        <w:rPr>
          <w:rFonts w:ascii="Times New Roman" w:hAnsi="Times New Roman" w:cs="Times New Roman"/>
          <w:i/>
          <w:sz w:val="24"/>
          <w:highlight w:val="yellow"/>
          <w:lang w:val="ru-RU"/>
        </w:rPr>
        <w:t>с</w:t>
      </w:r>
      <w:r w:rsidRPr="00172871">
        <w:rPr>
          <w:rFonts w:ascii="Times New Roman" w:hAnsi="Times New Roman" w:cs="Times New Roman"/>
          <w:i/>
          <w:sz w:val="24"/>
          <w:highlight w:val="yellow"/>
          <w:lang w:val="ru-RU"/>
        </w:rPr>
        <w:t>окращенное наименование Заявителя согласно Устав</w:t>
      </w:r>
      <w:r w:rsidRPr="00443EE5">
        <w:rPr>
          <w:rFonts w:ascii="Times New Roman" w:hAnsi="Times New Roman" w:cs="Times New Roman"/>
          <w:i/>
          <w:sz w:val="24"/>
          <w:highlight w:val="yellow"/>
          <w:lang w:val="ru-RU"/>
        </w:rPr>
        <w:t>у</w:t>
      </w:r>
      <w:r w:rsidR="00443EE5" w:rsidRPr="00443EE5">
        <w:rPr>
          <w:rFonts w:ascii="Times New Roman" w:hAnsi="Times New Roman" w:cs="Times New Roman"/>
          <w:i/>
          <w:sz w:val="24"/>
          <w:highlight w:val="yellow"/>
          <w:lang w:val="ru-RU"/>
        </w:rPr>
        <w:t>/ЕГРЮЛ</w:t>
      </w:r>
      <w:r w:rsidRPr="00172871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72871">
        <w:rPr>
          <w:rFonts w:ascii="Times New Roman" w:hAnsi="Times New Roman" w:cs="Times New Roman"/>
          <w:sz w:val="24"/>
          <w:lang w:val="ru-RU"/>
        </w:rPr>
        <w:t xml:space="preserve">(далее – Заявитель) подтверждает, что представленные в таблице ниже расходы были понесены исключительно в рамках реализации проекта </w:t>
      </w:r>
      <w:r w:rsidRPr="00172871">
        <w:rPr>
          <w:rFonts w:ascii="Times New Roman" w:hAnsi="Times New Roman" w:cs="Times New Roman"/>
          <w:i/>
          <w:sz w:val="24"/>
          <w:highlight w:val="yellow"/>
          <w:lang w:val="ru-RU"/>
        </w:rPr>
        <w:t>«Наименование проекта»</w:t>
      </w:r>
      <w:r w:rsidRPr="00172871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172871">
        <w:rPr>
          <w:rFonts w:ascii="Times New Roman" w:hAnsi="Times New Roman" w:cs="Times New Roman"/>
          <w:sz w:val="24"/>
          <w:lang w:val="ru-RU"/>
        </w:rPr>
        <w:t>(далее – Проект), не относятся к расходам по текущей деятельности и на момент подготовки данного письма являются полностью оплаченными</w:t>
      </w:r>
      <w:r w:rsidRPr="00172871">
        <w:rPr>
          <w:rFonts w:ascii="Times New Roman" w:hAnsi="Times New Roman" w:cs="Times New Roman"/>
          <w:i/>
          <w:sz w:val="24"/>
          <w:lang w:val="ru-RU"/>
        </w:rPr>
        <w:t>.</w:t>
      </w:r>
    </w:p>
    <w:p w14:paraId="0ADDC07A" w14:textId="77777777" w:rsidR="00505FB5" w:rsidRPr="00172871" w:rsidRDefault="00505FB5" w:rsidP="003B77BE">
      <w:pPr>
        <w:pStyle w:val="a3"/>
        <w:rPr>
          <w:rFonts w:ascii="Times New Roman" w:hAnsi="Times New Roman" w:cs="Times New Roman"/>
          <w:b w:val="0"/>
          <w:i/>
          <w:lang w:val="ru-RU"/>
        </w:rPr>
      </w:pPr>
    </w:p>
    <w:p w14:paraId="782DAEAE" w14:textId="77777777" w:rsidR="00505FB5" w:rsidRPr="00172871" w:rsidRDefault="00DC6337" w:rsidP="003B77BE">
      <w:pPr>
        <w:pStyle w:val="a3"/>
        <w:ind w:left="930" w:right="452"/>
        <w:rPr>
          <w:rFonts w:ascii="Times New Roman" w:hAnsi="Times New Roman" w:cs="Times New Roman"/>
          <w:lang w:val="ru-RU"/>
        </w:rPr>
      </w:pPr>
      <w:r w:rsidRPr="00172871">
        <w:rPr>
          <w:rFonts w:ascii="Times New Roman" w:hAnsi="Times New Roman" w:cs="Times New Roman"/>
          <w:lang w:val="ru-RU"/>
        </w:rPr>
        <w:t xml:space="preserve">Реестр расходов по </w:t>
      </w:r>
      <w:proofErr w:type="spellStart"/>
      <w:r w:rsidRPr="00172871">
        <w:rPr>
          <w:rFonts w:ascii="Times New Roman" w:hAnsi="Times New Roman" w:cs="Times New Roman"/>
          <w:lang w:val="ru-RU"/>
        </w:rPr>
        <w:t>софинансированию</w:t>
      </w:r>
      <w:proofErr w:type="spellEnd"/>
      <w:r w:rsidRPr="00172871">
        <w:rPr>
          <w:rFonts w:ascii="Times New Roman" w:hAnsi="Times New Roman" w:cs="Times New Roman"/>
          <w:lang w:val="ru-RU"/>
        </w:rPr>
        <w:t xml:space="preserve"> проекта.</w:t>
      </w:r>
    </w:p>
    <w:p w14:paraId="0B93496B" w14:textId="77777777" w:rsidR="00505FB5" w:rsidRPr="00172871" w:rsidRDefault="00505FB5" w:rsidP="003B77BE">
      <w:pPr>
        <w:pStyle w:val="a3"/>
        <w:rPr>
          <w:rFonts w:ascii="Times New Roman" w:hAnsi="Times New Roman" w:cs="Times New Roman"/>
          <w:sz w:val="23"/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805"/>
        <w:gridCol w:w="1134"/>
        <w:gridCol w:w="1985"/>
        <w:gridCol w:w="992"/>
        <w:gridCol w:w="850"/>
        <w:gridCol w:w="851"/>
        <w:gridCol w:w="1984"/>
      </w:tblGrid>
      <w:tr w:rsidR="00505FB5" w:rsidRPr="00C60E04" w14:paraId="1484288E" w14:textId="77777777" w:rsidTr="00C60E04">
        <w:trPr>
          <w:trHeight w:val="20"/>
        </w:trPr>
        <w:tc>
          <w:tcPr>
            <w:tcW w:w="605" w:type="dxa"/>
            <w:vAlign w:val="center"/>
          </w:tcPr>
          <w:p w14:paraId="2C743942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1805" w:type="dxa"/>
            <w:vAlign w:val="center"/>
          </w:tcPr>
          <w:p w14:paraId="01C552FA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  <w:proofErr w:type="spellEnd"/>
          </w:p>
        </w:tc>
        <w:tc>
          <w:tcPr>
            <w:tcW w:w="1134" w:type="dxa"/>
            <w:vAlign w:val="center"/>
          </w:tcPr>
          <w:p w14:paraId="0A0CE491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1985" w:type="dxa"/>
            <w:vAlign w:val="center"/>
          </w:tcPr>
          <w:p w14:paraId="2BA93472" w14:textId="77777777" w:rsidR="00505FB5" w:rsidRPr="004A4F45" w:rsidRDefault="00DC6337" w:rsidP="00C60E04">
            <w:pPr>
              <w:pStyle w:val="TableParagraph"/>
              <w:tabs>
                <w:tab w:val="left" w:pos="1416"/>
              </w:tabs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Реквизиты договора</w:t>
            </w:r>
            <w:r w:rsidR="002D21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A4F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контрагентом (иного основания платежа)</w:t>
            </w:r>
          </w:p>
        </w:tc>
        <w:tc>
          <w:tcPr>
            <w:tcW w:w="992" w:type="dxa"/>
            <w:vAlign w:val="center"/>
          </w:tcPr>
          <w:p w14:paraId="154DB281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Предмет договора</w:t>
            </w:r>
          </w:p>
        </w:tc>
        <w:tc>
          <w:tcPr>
            <w:tcW w:w="850" w:type="dxa"/>
            <w:vAlign w:val="center"/>
          </w:tcPr>
          <w:p w14:paraId="60C5B2D3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Период оплаты</w:t>
            </w:r>
          </w:p>
        </w:tc>
        <w:tc>
          <w:tcPr>
            <w:tcW w:w="851" w:type="dxa"/>
            <w:vAlign w:val="center"/>
          </w:tcPr>
          <w:p w14:paraId="1B6A3470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546A7E82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Источник финансирования расходов (кредиты, акционер, прибыль и т.д.)</w:t>
            </w:r>
          </w:p>
        </w:tc>
      </w:tr>
      <w:tr w:rsidR="00505FB5" w:rsidRPr="004A4F45" w14:paraId="06FED372" w14:textId="77777777" w:rsidTr="00445FE0">
        <w:trPr>
          <w:trHeight w:val="20"/>
        </w:trPr>
        <w:tc>
          <w:tcPr>
            <w:tcW w:w="605" w:type="dxa"/>
          </w:tcPr>
          <w:p w14:paraId="2D149592" w14:textId="77777777" w:rsidR="00505FB5" w:rsidRPr="004A4F45" w:rsidRDefault="00505FB5" w:rsidP="00C60E0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5" w:type="dxa"/>
          </w:tcPr>
          <w:p w14:paraId="09BACE8B" w14:textId="77777777" w:rsidR="00505FB5" w:rsidRPr="004A4F45" w:rsidRDefault="00DC6337" w:rsidP="00443EE5">
            <w:pPr>
              <w:pStyle w:val="TableParagraph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spellEnd"/>
          </w:p>
        </w:tc>
        <w:tc>
          <w:tcPr>
            <w:tcW w:w="1134" w:type="dxa"/>
          </w:tcPr>
          <w:p w14:paraId="5E926F6E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C9ACFF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E8AE6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2398B6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A63B08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65339598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B5" w:rsidRPr="004A4F45" w14:paraId="574D4F5B" w14:textId="77777777" w:rsidTr="00445FE0">
        <w:trPr>
          <w:trHeight w:val="20"/>
        </w:trPr>
        <w:tc>
          <w:tcPr>
            <w:tcW w:w="605" w:type="dxa"/>
          </w:tcPr>
          <w:p w14:paraId="79026D1D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</w:tcPr>
          <w:p w14:paraId="6D20F448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486D03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8AD380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E08CF3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8C09A4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5A975F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736DD33A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B5" w:rsidRPr="004A4F45" w14:paraId="74A90C8E" w14:textId="77777777" w:rsidTr="00445FE0">
        <w:trPr>
          <w:trHeight w:val="20"/>
        </w:trPr>
        <w:tc>
          <w:tcPr>
            <w:tcW w:w="605" w:type="dxa"/>
          </w:tcPr>
          <w:p w14:paraId="4BEA367E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05" w:type="dxa"/>
          </w:tcPr>
          <w:p w14:paraId="733950D8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F5CD6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F96D03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D7DBE4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1B7E76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CF5D64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793EAE13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B5" w:rsidRPr="004A4F45" w14:paraId="10A909C2" w14:textId="77777777" w:rsidTr="00445FE0">
        <w:trPr>
          <w:trHeight w:val="20"/>
        </w:trPr>
        <w:tc>
          <w:tcPr>
            <w:tcW w:w="605" w:type="dxa"/>
          </w:tcPr>
          <w:p w14:paraId="145394F5" w14:textId="77777777" w:rsidR="00505FB5" w:rsidRPr="004A4F45" w:rsidRDefault="00505FB5" w:rsidP="00C60E0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5"/>
          </w:tcPr>
          <w:p w14:paraId="658627BC" w14:textId="77777777" w:rsidR="00505FB5" w:rsidRPr="004A4F45" w:rsidRDefault="00DC6337" w:rsidP="00443EE5">
            <w:pPr>
              <w:pStyle w:val="TableParagraph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направлению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расходования</w:t>
            </w:r>
            <w:proofErr w:type="spellEnd"/>
          </w:p>
        </w:tc>
        <w:tc>
          <w:tcPr>
            <w:tcW w:w="851" w:type="dxa"/>
          </w:tcPr>
          <w:p w14:paraId="66AF41FE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6C83A049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B5" w:rsidRPr="004A4F45" w14:paraId="502CDA64" w14:textId="77777777" w:rsidTr="00445FE0">
        <w:trPr>
          <w:trHeight w:val="20"/>
        </w:trPr>
        <w:tc>
          <w:tcPr>
            <w:tcW w:w="605" w:type="dxa"/>
          </w:tcPr>
          <w:p w14:paraId="3FE8070E" w14:textId="77777777" w:rsidR="00505FB5" w:rsidRPr="004A4F45" w:rsidRDefault="00505FB5" w:rsidP="00C60E0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3638B0A" w14:textId="77777777" w:rsidR="00505FB5" w:rsidRPr="004A4F45" w:rsidRDefault="00DC6337" w:rsidP="00443EE5">
            <w:pPr>
              <w:pStyle w:val="TableParagraph"/>
              <w:tabs>
                <w:tab w:val="left" w:pos="1457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комплектующие</w:t>
            </w:r>
            <w:proofErr w:type="spellEnd"/>
          </w:p>
        </w:tc>
        <w:tc>
          <w:tcPr>
            <w:tcW w:w="1134" w:type="dxa"/>
          </w:tcPr>
          <w:p w14:paraId="5CD9C823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DFC7D3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1ACB8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4BB1C3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EF520C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022B3F6D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B5" w:rsidRPr="004A4F45" w14:paraId="70B76FE2" w14:textId="77777777" w:rsidTr="00445FE0">
        <w:trPr>
          <w:trHeight w:val="20"/>
        </w:trPr>
        <w:tc>
          <w:tcPr>
            <w:tcW w:w="605" w:type="dxa"/>
          </w:tcPr>
          <w:p w14:paraId="63C30518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</w:tcPr>
          <w:p w14:paraId="4BA76799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3E386A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072090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78F714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AB67AC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B50E2B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4BED7BE9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B5" w:rsidRPr="004A4F45" w14:paraId="30805B40" w14:textId="77777777" w:rsidTr="00445FE0">
        <w:trPr>
          <w:trHeight w:val="20"/>
        </w:trPr>
        <w:tc>
          <w:tcPr>
            <w:tcW w:w="605" w:type="dxa"/>
          </w:tcPr>
          <w:p w14:paraId="484C33ED" w14:textId="77777777" w:rsidR="00505FB5" w:rsidRPr="004A4F45" w:rsidRDefault="00DC6337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05" w:type="dxa"/>
          </w:tcPr>
          <w:p w14:paraId="2E70EAA2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61308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74ED00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B503B2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BB6AF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7C0415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29B56F6C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B5" w:rsidRPr="004A4F45" w14:paraId="53545DA0" w14:textId="77777777" w:rsidTr="00445FE0">
        <w:trPr>
          <w:trHeight w:val="20"/>
        </w:trPr>
        <w:tc>
          <w:tcPr>
            <w:tcW w:w="605" w:type="dxa"/>
          </w:tcPr>
          <w:p w14:paraId="473977FF" w14:textId="77777777" w:rsidR="00505FB5" w:rsidRPr="004A4F45" w:rsidRDefault="00505FB5" w:rsidP="00C60E0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6" w:type="dxa"/>
            <w:gridSpan w:val="5"/>
          </w:tcPr>
          <w:p w14:paraId="02BD5200" w14:textId="77777777" w:rsidR="00505FB5" w:rsidRPr="004A4F45" w:rsidRDefault="00DC6337" w:rsidP="00443EE5">
            <w:pPr>
              <w:pStyle w:val="TableParagraph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направлению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расходования</w:t>
            </w:r>
            <w:proofErr w:type="spellEnd"/>
          </w:p>
        </w:tc>
        <w:tc>
          <w:tcPr>
            <w:tcW w:w="851" w:type="dxa"/>
          </w:tcPr>
          <w:p w14:paraId="33FF6DBE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6921DE27" w14:textId="77777777" w:rsidR="00505FB5" w:rsidRPr="004A4F45" w:rsidRDefault="00505FB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EE5" w:rsidRPr="00C60E04" w14:paraId="2510BE55" w14:textId="77777777" w:rsidTr="00445FE0">
        <w:trPr>
          <w:trHeight w:val="20"/>
        </w:trPr>
        <w:tc>
          <w:tcPr>
            <w:tcW w:w="605" w:type="dxa"/>
          </w:tcPr>
          <w:p w14:paraId="10AD82BC" w14:textId="77777777" w:rsidR="00443EE5" w:rsidRPr="004A4F45" w:rsidRDefault="00443EE5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B7D2B87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1134" w:type="dxa"/>
          </w:tcPr>
          <w:p w14:paraId="3BFBD3F4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6FEFF7F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F9C8C65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73C2CFB0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13A67A57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74B0288E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43EE5" w:rsidRPr="00443EE5" w14:paraId="57F4AE1D" w14:textId="77777777" w:rsidTr="00445FE0">
        <w:trPr>
          <w:trHeight w:val="20"/>
        </w:trPr>
        <w:tc>
          <w:tcPr>
            <w:tcW w:w="605" w:type="dxa"/>
          </w:tcPr>
          <w:p w14:paraId="0E628857" w14:textId="77777777" w:rsidR="00443EE5" w:rsidRPr="004A4F45" w:rsidRDefault="00443EE5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</w:tcPr>
          <w:p w14:paraId="751533B0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96CEF15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31CD41D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402546C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586D7EB0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7BA1FC67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105CECCA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43EE5" w:rsidRPr="00443EE5" w14:paraId="3DCC38AE" w14:textId="77777777" w:rsidTr="00445FE0">
        <w:trPr>
          <w:trHeight w:val="20"/>
        </w:trPr>
        <w:tc>
          <w:tcPr>
            <w:tcW w:w="605" w:type="dxa"/>
          </w:tcPr>
          <w:p w14:paraId="60C8793B" w14:textId="77777777" w:rsidR="00443EE5" w:rsidRPr="004A4F45" w:rsidRDefault="00443EE5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05" w:type="dxa"/>
          </w:tcPr>
          <w:p w14:paraId="05DFBF74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73C071A5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8D4C319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54D6F2C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16AEC3B4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49968644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14:paraId="2EA9A92F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43EE5" w:rsidRPr="00443EE5" w14:paraId="34F01E28" w14:textId="77777777" w:rsidTr="00445FE0">
        <w:trPr>
          <w:trHeight w:val="20"/>
        </w:trPr>
        <w:tc>
          <w:tcPr>
            <w:tcW w:w="605" w:type="dxa"/>
          </w:tcPr>
          <w:p w14:paraId="5EA7456C" w14:textId="77777777" w:rsidR="00443EE5" w:rsidRPr="00443EE5" w:rsidRDefault="00443EE5" w:rsidP="00C60E04">
            <w:pPr>
              <w:pStyle w:val="TableParagraph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766" w:type="dxa"/>
            <w:gridSpan w:val="5"/>
          </w:tcPr>
          <w:p w14:paraId="521F34BF" w14:textId="77777777" w:rsidR="00443EE5" w:rsidRPr="004A4F4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направлению</w:t>
            </w:r>
            <w:proofErr w:type="spellEnd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расходования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376E8A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</w:tcPr>
          <w:p w14:paraId="73984DDD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43EE5" w:rsidRPr="00443EE5" w14:paraId="25DB6668" w14:textId="77777777" w:rsidTr="00445FE0">
        <w:trPr>
          <w:trHeight w:val="20"/>
        </w:trPr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14:paraId="7AC1BC92" w14:textId="77777777" w:rsidR="00443EE5" w:rsidRPr="00443EE5" w:rsidRDefault="00443EE5" w:rsidP="00C60E0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4F4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56C1749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C63B3D" w14:textId="77777777" w:rsidR="00443EE5" w:rsidRPr="00443EE5" w:rsidRDefault="00443EE5" w:rsidP="00443EE5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CF4760D" w14:textId="77777777" w:rsidR="00505FB5" w:rsidRPr="00172871" w:rsidRDefault="00505FB5" w:rsidP="003B77BE">
      <w:pPr>
        <w:pStyle w:val="a3"/>
        <w:rPr>
          <w:rFonts w:ascii="Times New Roman" w:hAnsi="Times New Roman" w:cs="Times New Roman"/>
          <w:sz w:val="20"/>
        </w:rPr>
      </w:pPr>
    </w:p>
    <w:p w14:paraId="7961BB7E" w14:textId="77777777" w:rsidR="00505FB5" w:rsidRPr="00172871" w:rsidRDefault="00505FB5" w:rsidP="003B77BE">
      <w:pPr>
        <w:pStyle w:val="a3"/>
        <w:rPr>
          <w:rFonts w:ascii="Times New Roman" w:hAnsi="Times New Roman" w:cs="Times New Roman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36"/>
        <w:gridCol w:w="2835"/>
        <w:gridCol w:w="2799"/>
      </w:tblGrid>
      <w:tr w:rsidR="00172871" w:rsidRPr="00253DD7" w14:paraId="4BBB3327" w14:textId="77777777" w:rsidTr="00A40E1D">
        <w:tc>
          <w:tcPr>
            <w:tcW w:w="3936" w:type="dxa"/>
            <w:hideMark/>
          </w:tcPr>
          <w:p w14:paraId="3562CAD5" w14:textId="77777777" w:rsidR="00172871" w:rsidRPr="00253DD7" w:rsidRDefault="00172871" w:rsidP="003B77BE">
            <w:pPr>
              <w:ind w:hanging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53DD7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/>
              </w:rPr>
              <w:t>_______</w:t>
            </w:r>
          </w:p>
          <w:p w14:paraId="2A0C232C" w14:textId="77777777" w:rsidR="00172871" w:rsidRPr="00871C56" w:rsidRDefault="004A5A10" w:rsidP="003B77BE">
            <w:pPr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871C56">
              <w:rPr>
                <w:rFonts w:ascii="Times New Roman" w:hAnsi="Times New Roman" w:cs="Times New Roman"/>
                <w:sz w:val="20"/>
                <w:lang w:val="ru-RU"/>
              </w:rPr>
              <w:t>д</w:t>
            </w:r>
            <w:proofErr w:type="spellStart"/>
            <w:r w:rsidR="00172871" w:rsidRPr="00871C56">
              <w:rPr>
                <w:rFonts w:ascii="Times New Roman" w:hAnsi="Times New Roman" w:cs="Times New Roman"/>
                <w:sz w:val="20"/>
              </w:rPr>
              <w:t>олжность</w:t>
            </w:r>
            <w:proofErr w:type="spellEnd"/>
            <w:r w:rsidR="00172871" w:rsidRPr="00871C5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72871" w:rsidRPr="00871C56">
              <w:rPr>
                <w:rFonts w:ascii="Times New Roman" w:hAnsi="Times New Roman" w:cs="Times New Roman"/>
                <w:sz w:val="20"/>
              </w:rPr>
              <w:t>уполномоченного</w:t>
            </w:r>
            <w:proofErr w:type="spellEnd"/>
          </w:p>
          <w:p w14:paraId="2EAE2800" w14:textId="77777777" w:rsidR="00172871" w:rsidRPr="00253DD7" w:rsidRDefault="00172871" w:rsidP="003B77BE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C56">
              <w:rPr>
                <w:rFonts w:ascii="Times New Roman" w:hAnsi="Times New Roman" w:cs="Times New Roman"/>
                <w:sz w:val="20"/>
              </w:rPr>
              <w:t>представителя</w:t>
            </w:r>
            <w:proofErr w:type="spellEnd"/>
          </w:p>
        </w:tc>
        <w:tc>
          <w:tcPr>
            <w:tcW w:w="2835" w:type="dxa"/>
          </w:tcPr>
          <w:p w14:paraId="6A4159BF" w14:textId="77777777" w:rsidR="00172871" w:rsidRPr="00253DD7" w:rsidRDefault="00172871" w:rsidP="003B77BE">
            <w:pPr>
              <w:rPr>
                <w:rFonts w:ascii="Times New Roman" w:hAnsi="Times New Roman" w:cs="Times New Roman"/>
              </w:rPr>
            </w:pPr>
            <w:r w:rsidRPr="00253DD7"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/>
              </w:rPr>
              <w:t>___</w:t>
            </w:r>
            <w:r w:rsidRPr="00253DD7">
              <w:rPr>
                <w:rFonts w:ascii="Times New Roman" w:hAnsi="Times New Roman" w:cs="Times New Roman"/>
              </w:rPr>
              <w:t xml:space="preserve">  </w:t>
            </w:r>
          </w:p>
          <w:p w14:paraId="681CD4BE" w14:textId="77777777" w:rsidR="00172871" w:rsidRPr="00253DD7" w:rsidRDefault="00172871" w:rsidP="003B77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53DD7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</w:p>
          <w:p w14:paraId="351A6D7E" w14:textId="77777777" w:rsidR="00172871" w:rsidRPr="00253DD7" w:rsidRDefault="00172871" w:rsidP="003B7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51E746E6" w14:textId="77777777" w:rsidR="00172871" w:rsidRPr="00253DD7" w:rsidRDefault="00172871" w:rsidP="003B77BE">
            <w:pPr>
              <w:rPr>
                <w:rFonts w:ascii="Times New Roman" w:hAnsi="Times New Roman" w:cs="Times New Roman"/>
              </w:rPr>
            </w:pPr>
            <w:r w:rsidRPr="00253DD7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/>
              </w:rPr>
              <w:t>__</w:t>
            </w:r>
          </w:p>
          <w:p w14:paraId="3097D460" w14:textId="77777777" w:rsidR="00172871" w:rsidRPr="00253DD7" w:rsidRDefault="00172871" w:rsidP="003B77BE">
            <w:pPr>
              <w:jc w:val="center"/>
              <w:rPr>
                <w:rFonts w:ascii="Times New Roman" w:hAnsi="Times New Roman" w:cs="Times New Roman"/>
              </w:rPr>
            </w:pPr>
            <w:r w:rsidRPr="00253DD7">
              <w:rPr>
                <w:rFonts w:ascii="Times New Roman" w:hAnsi="Times New Roman" w:cs="Times New Roman"/>
                <w:sz w:val="20"/>
              </w:rPr>
              <w:t>ФИО</w:t>
            </w:r>
          </w:p>
        </w:tc>
      </w:tr>
      <w:tr w:rsidR="00172871" w:rsidRPr="00253DD7" w14:paraId="4054D43A" w14:textId="77777777" w:rsidTr="00A40E1D">
        <w:tc>
          <w:tcPr>
            <w:tcW w:w="3936" w:type="dxa"/>
          </w:tcPr>
          <w:p w14:paraId="67A6358F" w14:textId="77777777" w:rsidR="00172871" w:rsidRPr="00253DD7" w:rsidRDefault="00172871" w:rsidP="003B77BE">
            <w:pPr>
              <w:ind w:hanging="109"/>
              <w:rPr>
                <w:rFonts w:ascii="Times New Roman" w:hAnsi="Times New Roman" w:cs="Times New Roman"/>
              </w:rPr>
            </w:pPr>
          </w:p>
          <w:p w14:paraId="6E619958" w14:textId="77777777" w:rsidR="00172871" w:rsidRPr="00253DD7" w:rsidRDefault="00172871" w:rsidP="003B77BE">
            <w:pPr>
              <w:ind w:hanging="109"/>
              <w:rPr>
                <w:rFonts w:ascii="Times New Roman" w:hAnsi="Times New Roman" w:cs="Times New Roman"/>
              </w:rPr>
            </w:pPr>
            <w:r w:rsidRPr="00253DD7">
              <w:rPr>
                <w:rFonts w:ascii="Times New Roman" w:hAnsi="Times New Roman"/>
                <w:sz w:val="20"/>
              </w:rPr>
              <w:t>М.П</w:t>
            </w:r>
            <w:r w:rsidRPr="00253DD7">
              <w:rPr>
                <w:rFonts w:ascii="Times New Roman" w:hAnsi="Times New Roman" w:cs="Times New Roman"/>
                <w:sz w:val="20"/>
              </w:rPr>
              <w:t>. (</w:t>
            </w:r>
            <w:proofErr w:type="spellStart"/>
            <w:r w:rsidRPr="00253DD7">
              <w:rPr>
                <w:rFonts w:ascii="Times New Roman" w:hAnsi="Times New Roman" w:cs="Times New Roman"/>
                <w:sz w:val="20"/>
              </w:rPr>
              <w:t>при</w:t>
            </w:r>
            <w:proofErr w:type="spellEnd"/>
            <w:r w:rsidRPr="00253DD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53DD7">
              <w:rPr>
                <w:rFonts w:ascii="Times New Roman" w:hAnsi="Times New Roman" w:cs="Times New Roman"/>
                <w:sz w:val="20"/>
              </w:rPr>
              <w:t>наличии</w:t>
            </w:r>
            <w:proofErr w:type="spellEnd"/>
            <w:r w:rsidRPr="00253D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835" w:type="dxa"/>
          </w:tcPr>
          <w:p w14:paraId="3144C27A" w14:textId="77777777" w:rsidR="00172871" w:rsidRPr="00253DD7" w:rsidRDefault="00172871" w:rsidP="003B7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35E57F63" w14:textId="77777777" w:rsidR="00172871" w:rsidRPr="00253DD7" w:rsidRDefault="00172871" w:rsidP="003B77BE">
            <w:pPr>
              <w:rPr>
                <w:rFonts w:ascii="Times New Roman" w:hAnsi="Times New Roman" w:cs="Times New Roman"/>
              </w:rPr>
            </w:pPr>
          </w:p>
        </w:tc>
      </w:tr>
    </w:tbl>
    <w:p w14:paraId="115E980E" w14:textId="77777777" w:rsidR="00172871" w:rsidRPr="00253DD7" w:rsidRDefault="00172871" w:rsidP="003B77BE">
      <w:pPr>
        <w:pStyle w:val="a5"/>
        <w:spacing w:before="0" w:beforeAutospacing="0" w:after="0"/>
        <w:ind w:firstLine="720"/>
      </w:pPr>
    </w:p>
    <w:p w14:paraId="74FC0289" w14:textId="77777777" w:rsidR="00505FB5" w:rsidRPr="00172871" w:rsidRDefault="00172871" w:rsidP="00576B0B">
      <w:pPr>
        <w:pStyle w:val="a5"/>
        <w:spacing w:before="0" w:beforeAutospacing="0" w:after="0"/>
      </w:pPr>
      <w:r w:rsidRPr="00253DD7">
        <w:t>«___» ___________ 202</w:t>
      </w:r>
      <w:r w:rsidR="00576B0B">
        <w:t>6</w:t>
      </w:r>
      <w:r>
        <w:t xml:space="preserve"> </w:t>
      </w:r>
      <w:r w:rsidRPr="00253DD7">
        <w:t>г.</w:t>
      </w:r>
    </w:p>
    <w:sectPr w:rsidR="00505FB5" w:rsidRPr="00172871" w:rsidSect="007F206C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B5"/>
    <w:rsid w:val="00172871"/>
    <w:rsid w:val="00232C27"/>
    <w:rsid w:val="002618F4"/>
    <w:rsid w:val="002D21A4"/>
    <w:rsid w:val="003B77BE"/>
    <w:rsid w:val="003C427F"/>
    <w:rsid w:val="00443EE5"/>
    <w:rsid w:val="00445FE0"/>
    <w:rsid w:val="00490E58"/>
    <w:rsid w:val="004A4F45"/>
    <w:rsid w:val="004A5A10"/>
    <w:rsid w:val="00505FB5"/>
    <w:rsid w:val="00530677"/>
    <w:rsid w:val="00576B0B"/>
    <w:rsid w:val="005F780D"/>
    <w:rsid w:val="00602EE3"/>
    <w:rsid w:val="00702E84"/>
    <w:rsid w:val="007F206C"/>
    <w:rsid w:val="00871C56"/>
    <w:rsid w:val="0089272C"/>
    <w:rsid w:val="00983187"/>
    <w:rsid w:val="009A34CF"/>
    <w:rsid w:val="00A73508"/>
    <w:rsid w:val="00A96FEF"/>
    <w:rsid w:val="00B51203"/>
    <w:rsid w:val="00BE6BEA"/>
    <w:rsid w:val="00C60E04"/>
    <w:rsid w:val="00DC6337"/>
    <w:rsid w:val="00E76161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46F6"/>
  <w15:docId w15:val="{9CD2ADBF-E23A-4093-A242-A4FB48F6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100"/>
    </w:pPr>
  </w:style>
  <w:style w:type="paragraph" w:styleId="a5">
    <w:name w:val="Normal (Web)"/>
    <w:basedOn w:val="a"/>
    <w:rsid w:val="00172871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Задоркина Е.В.</dc:creator>
  <cp:lastModifiedBy>User</cp:lastModifiedBy>
  <cp:revision>32</cp:revision>
  <dcterms:created xsi:type="dcterms:W3CDTF">2017-09-08T06:28:00Z</dcterms:created>
  <dcterms:modified xsi:type="dcterms:W3CDTF">2026-03-03T13:18:00Z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2017-09-08T00:00:00Z</vt:filetime>
  </property>
</Properties>
</file>